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5F" w:rsidRPr="00DF5E01" w:rsidRDefault="003C14E0" w:rsidP="00DF5E01">
      <w:pPr>
        <w:pStyle w:val="BodyText"/>
      </w:pPr>
      <w:r w:rsidRPr="00DF5E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C193C7" wp14:editId="324EE80D">
                <wp:simplePos x="0" y="0"/>
                <wp:positionH relativeFrom="page">
                  <wp:posOffset>514350</wp:posOffset>
                </wp:positionH>
                <wp:positionV relativeFrom="page">
                  <wp:posOffset>8401050</wp:posOffset>
                </wp:positionV>
                <wp:extent cx="6581775" cy="142875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89C" w:rsidRPr="00D32A58" w:rsidRDefault="00F8489C" w:rsidP="00F8489C">
                            <w:pPr>
                              <w:pStyle w:val="Address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32A58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="003C14E0"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Mailing address: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NW Location:</w:t>
                            </w:r>
                          </w:p>
                          <w:p w:rsidR="003C14E0" w:rsidRPr="00D32A58" w:rsidRDefault="003C14E0" w:rsidP="003C14E0">
                            <w:pPr>
                              <w:pStyle w:val="Address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8489C" w:rsidRPr="00D32A58" w:rsidRDefault="00F92C81" w:rsidP="00F8489C">
                            <w:pPr>
                              <w:pStyle w:val="Address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C14E0"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Post Office Box 801144</w:t>
                            </w:r>
                            <w:r w:rsidR="00F8489C"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="00F8489C"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5715 NW Central Drive, Suite F-105</w:t>
                            </w:r>
                          </w:p>
                          <w:p w:rsidR="00F8489C" w:rsidRPr="00D32A58" w:rsidRDefault="00F8489C" w:rsidP="00F8489C">
                            <w:pPr>
                              <w:pStyle w:val="Address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D32A58"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F92C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Houst</w:t>
                            </w:r>
                            <w:r w:rsidR="003C14E0"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on, Texas 77280-1144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Houston, Texas 77092</w:t>
                            </w:r>
                          </w:p>
                          <w:p w:rsidR="003C14E0" w:rsidRPr="00D32A58" w:rsidRDefault="003C14E0" w:rsidP="003C14E0">
                            <w:pPr>
                              <w:pStyle w:val="Address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C14E0" w:rsidRPr="00D32A58" w:rsidRDefault="003C14E0" w:rsidP="003C14E0">
                            <w:pPr>
                              <w:pStyle w:val="Address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832-409-ATTY or 832-713-8LAW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or email </w:t>
                            </w:r>
                            <w:r w:rsidRPr="006127F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leona.filislawfirm@gmail.com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C14E0" w:rsidRPr="00D32A58" w:rsidRDefault="003C14E0" w:rsidP="003C14E0">
                            <w:pPr>
                              <w:pStyle w:val="Address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 an appointment</w:t>
                            </w:r>
                            <w:r w:rsidRPr="00D32A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D32A58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free 30 minute consult</w:t>
                            </w:r>
                            <w:r w:rsidR="00F8489C" w:rsidRPr="00D32A58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ation</w:t>
                            </w:r>
                          </w:p>
                          <w:p w:rsidR="003C14E0" w:rsidRPr="00EB13AC" w:rsidRDefault="003C14E0" w:rsidP="003C14E0">
                            <w:pPr>
                              <w:pStyle w:val="Address"/>
                              <w:rPr>
                                <w:rFonts w:ascii="MV Boli" w:hAnsi="MV Boli" w:cs="MV Boli"/>
                                <w:sz w:val="30"/>
                                <w:szCs w:val="30"/>
                              </w:rPr>
                            </w:pPr>
                            <w:r w:rsidRPr="00EB13AC">
                              <w:rPr>
                                <w:rFonts w:ascii="MV Boli" w:hAnsi="MV Boli" w:cs="MV Boli"/>
                                <w:sz w:val="30"/>
                                <w:szCs w:val="30"/>
                              </w:rPr>
                              <w:t>Visit us at www.houstonspecialneedsattorneys.com</w:t>
                            </w:r>
                          </w:p>
                          <w:p w:rsidR="003C14E0" w:rsidRPr="00D32A58" w:rsidRDefault="003C14E0" w:rsidP="003C14E0">
                            <w:pPr>
                              <w:pStyle w:val="Address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19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5pt;margin-top:661.5pt;width:518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qLhgIAABA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" stroked="f">
                <v:textbox>
                  <w:txbxContent>
                    <w:p w:rsidR="00F8489C" w:rsidRPr="00D32A58" w:rsidRDefault="00F8489C" w:rsidP="00F8489C">
                      <w:pPr>
                        <w:pStyle w:val="Address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32A58"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="003C14E0"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Mailing address: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NW Location:</w:t>
                      </w:r>
                    </w:p>
                    <w:p w:rsidR="003C14E0" w:rsidRPr="00D32A58" w:rsidRDefault="003C14E0" w:rsidP="003C14E0">
                      <w:pPr>
                        <w:pStyle w:val="Address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8489C" w:rsidRPr="00D32A58" w:rsidRDefault="00F92C81" w:rsidP="00F8489C">
                      <w:pPr>
                        <w:pStyle w:val="Address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</w:t>
                      </w:r>
                      <w:r w:rsidR="003C14E0"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Post Office Box 801144</w:t>
                      </w:r>
                      <w:r w:rsidR="00F8489C"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="00F8489C"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5715 NW Central Drive, Suite F-105</w:t>
                      </w:r>
                    </w:p>
                    <w:p w:rsidR="00F8489C" w:rsidRPr="00D32A58" w:rsidRDefault="00F8489C" w:rsidP="00F8489C">
                      <w:pPr>
                        <w:pStyle w:val="Address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D32A58"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</w:t>
                      </w:r>
                      <w:r w:rsidR="00F92C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Houst</w:t>
                      </w:r>
                      <w:r w:rsidR="003C14E0"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on, Texas 77280-1144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Houston, Texas 77092</w:t>
                      </w:r>
                    </w:p>
                    <w:p w:rsidR="003C14E0" w:rsidRPr="00D32A58" w:rsidRDefault="003C14E0" w:rsidP="003C14E0">
                      <w:pPr>
                        <w:pStyle w:val="Address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C14E0" w:rsidRPr="00D32A58" w:rsidRDefault="003C14E0" w:rsidP="003C14E0">
                      <w:pPr>
                        <w:pStyle w:val="Address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Call 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832-409-ATTY or 832-713-8LAW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or email </w:t>
                      </w:r>
                      <w:r w:rsidRPr="006127F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leona.filislawfirm@gmail.com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C14E0" w:rsidRPr="00D32A58" w:rsidRDefault="003C14E0" w:rsidP="003C14E0">
                      <w:pPr>
                        <w:pStyle w:val="Address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 an appointment</w:t>
                      </w:r>
                      <w:r w:rsidRPr="00D32A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and </w:t>
                      </w:r>
                      <w:r w:rsidRPr="00D32A58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free 30 minute consult</w:t>
                      </w:r>
                      <w:r w:rsidR="00F8489C" w:rsidRPr="00D32A58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ation</w:t>
                      </w:r>
                    </w:p>
                    <w:p w:rsidR="003C14E0" w:rsidRPr="00EB13AC" w:rsidRDefault="003C14E0" w:rsidP="003C14E0">
                      <w:pPr>
                        <w:pStyle w:val="Address"/>
                        <w:rPr>
                          <w:rFonts w:ascii="MV Boli" w:hAnsi="MV Boli" w:cs="MV Boli"/>
                          <w:sz w:val="30"/>
                          <w:szCs w:val="30"/>
                        </w:rPr>
                      </w:pPr>
                      <w:r w:rsidRPr="00EB13AC">
                        <w:rPr>
                          <w:rFonts w:ascii="MV Boli" w:hAnsi="MV Boli" w:cs="MV Boli"/>
                          <w:sz w:val="30"/>
                          <w:szCs w:val="30"/>
                        </w:rPr>
                        <w:t>Visit us at www.houstonspecialneedsattorneys.com</w:t>
                      </w:r>
                    </w:p>
                    <w:p w:rsidR="003C14E0" w:rsidRPr="00D32A58" w:rsidRDefault="003C14E0" w:rsidP="003C14E0">
                      <w:pPr>
                        <w:pStyle w:val="Address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DF5E01">
        <w:t>Client Intake Form</w:t>
      </w:r>
    </w:p>
    <w:p w:rsidR="005B23E5" w:rsidRDefault="005B23E5" w:rsidP="003C1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4E0" w:rsidRPr="006127FA" w:rsidRDefault="003C14E0" w:rsidP="003C14E0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24"/>
          <w:szCs w:val="24"/>
        </w:rPr>
        <w:t xml:space="preserve">Name: ___________________________________ </w:t>
      </w:r>
      <w:r w:rsidRPr="006127FA">
        <w:rPr>
          <w:rFonts w:ascii="Times New Roman" w:hAnsi="Times New Roman" w:cs="Times New Roman"/>
          <w:sz w:val="24"/>
          <w:szCs w:val="24"/>
        </w:rPr>
        <w:tab/>
      </w:r>
      <w:r w:rsidRPr="006127FA">
        <w:rPr>
          <w:rFonts w:ascii="Times New Roman" w:hAnsi="Times New Roman" w:cs="Times New Roman"/>
          <w:sz w:val="24"/>
          <w:szCs w:val="24"/>
        </w:rPr>
        <w:tab/>
        <w:t xml:space="preserve"> Date: ________________________</w:t>
      </w:r>
    </w:p>
    <w:p w:rsidR="003C14E0" w:rsidRPr="006127FA" w:rsidRDefault="003C14E0" w:rsidP="003C14E0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24"/>
          <w:szCs w:val="24"/>
        </w:rPr>
        <w:t>Address: _________________________________ City _______________ Zip ______________</w:t>
      </w:r>
    </w:p>
    <w:p w:rsidR="00ED79D1" w:rsidRPr="006127FA" w:rsidRDefault="003C14E0" w:rsidP="00ED79D1">
      <w:pPr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24"/>
          <w:szCs w:val="24"/>
        </w:rPr>
        <w:t xml:space="preserve">Email: </w:t>
      </w:r>
      <w:r w:rsidRPr="006127FA">
        <w:rPr>
          <w:rFonts w:ascii="Times New Roman" w:hAnsi="Times New Roman" w:cs="Times New Roman"/>
          <w:sz w:val="24"/>
          <w:szCs w:val="24"/>
        </w:rPr>
        <w:t>_________________________</w:t>
      </w:r>
      <w:r w:rsidR="00ED79D1" w:rsidRPr="006127FA">
        <w:rPr>
          <w:rFonts w:ascii="Times New Roman" w:hAnsi="Times New Roman" w:cs="Times New Roman"/>
          <w:sz w:val="24"/>
          <w:szCs w:val="24"/>
        </w:rPr>
        <w:t>_____________</w:t>
      </w:r>
      <w:r w:rsidRPr="006127FA">
        <w:rPr>
          <w:rFonts w:ascii="Times New Roman" w:hAnsi="Times New Roman" w:cs="Times New Roman"/>
          <w:sz w:val="24"/>
          <w:szCs w:val="24"/>
        </w:rPr>
        <w:t>___</w:t>
      </w:r>
      <w:r w:rsidR="00ED79D1" w:rsidRPr="00612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E0" w:rsidRPr="006127FA" w:rsidRDefault="003C14E0" w:rsidP="00ED79D1">
      <w:pPr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24"/>
          <w:szCs w:val="24"/>
        </w:rPr>
        <w:t>Phone:</w:t>
      </w:r>
      <w:r w:rsidR="00ED79D1"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="00F8489C" w:rsidRPr="006127FA">
        <w:rPr>
          <w:rFonts w:ascii="Times New Roman" w:hAnsi="Times New Roman" w:cs="Times New Roman"/>
          <w:sz w:val="24"/>
          <w:szCs w:val="24"/>
        </w:rPr>
        <w:t>(home</w:t>
      </w:r>
      <w:r w:rsidR="00ED79D1" w:rsidRPr="006127FA">
        <w:rPr>
          <w:rFonts w:ascii="Times New Roman" w:hAnsi="Times New Roman" w:cs="Times New Roman"/>
          <w:sz w:val="24"/>
          <w:szCs w:val="24"/>
        </w:rPr>
        <w:t>)</w:t>
      </w:r>
      <w:r w:rsidRPr="006127FA">
        <w:rPr>
          <w:rFonts w:ascii="Times New Roman" w:hAnsi="Times New Roman" w:cs="Times New Roman"/>
          <w:sz w:val="24"/>
          <w:szCs w:val="24"/>
        </w:rPr>
        <w:t>__________________________</w:t>
      </w:r>
      <w:r w:rsidR="00ED79D1" w:rsidRPr="006127FA">
        <w:rPr>
          <w:rFonts w:ascii="Times New Roman" w:hAnsi="Times New Roman" w:cs="Times New Roman"/>
          <w:sz w:val="24"/>
          <w:szCs w:val="24"/>
        </w:rPr>
        <w:t xml:space="preserve">   </w:t>
      </w:r>
      <w:r w:rsidR="00F8489C" w:rsidRPr="006127FA">
        <w:rPr>
          <w:rFonts w:ascii="Times New Roman" w:hAnsi="Times New Roman" w:cs="Times New Roman"/>
          <w:sz w:val="24"/>
          <w:szCs w:val="24"/>
        </w:rPr>
        <w:t xml:space="preserve">(cell)  </w:t>
      </w:r>
      <w:r w:rsidR="00ED79D1" w:rsidRPr="006127FA">
        <w:rPr>
          <w:rFonts w:ascii="Times New Roman" w:hAnsi="Times New Roman" w:cs="Times New Roman"/>
          <w:sz w:val="24"/>
          <w:szCs w:val="24"/>
        </w:rPr>
        <w:t>_______</w:t>
      </w:r>
      <w:r w:rsidR="00ED79D1" w:rsidRPr="006127F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017E" w:rsidRDefault="00D2017E" w:rsidP="003C1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preferred method of contact and time/day________________________________________</w:t>
      </w:r>
    </w:p>
    <w:p w:rsidR="003C14E0" w:rsidRPr="006127FA" w:rsidRDefault="003C14E0" w:rsidP="003C14E0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24"/>
          <w:szCs w:val="24"/>
        </w:rPr>
        <w:t xml:space="preserve">Nature of </w:t>
      </w:r>
      <w:r w:rsidR="00F8489C" w:rsidRPr="006127FA">
        <w:rPr>
          <w:rFonts w:ascii="Times New Roman" w:hAnsi="Times New Roman" w:cs="Times New Roman"/>
          <w:sz w:val="24"/>
          <w:szCs w:val="24"/>
        </w:rPr>
        <w:t>the legal services you are seeking:</w:t>
      </w:r>
    </w:p>
    <w:p w:rsidR="00F8489C" w:rsidRPr="006127FA" w:rsidRDefault="00F8489C" w:rsidP="00F848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9D1" w:rsidRPr="006127FA" w:rsidRDefault="00F8489C" w:rsidP="003C14E0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24"/>
          <w:szCs w:val="24"/>
        </w:rPr>
        <w:t>P</w:t>
      </w:r>
      <w:r w:rsidR="00ED79D1" w:rsidRPr="006127FA">
        <w:rPr>
          <w:rFonts w:ascii="Times New Roman" w:hAnsi="Times New Roman" w:cs="Times New Roman"/>
          <w:sz w:val="24"/>
          <w:szCs w:val="24"/>
        </w:rPr>
        <w:t>lease let us know how you were referred to us</w:t>
      </w:r>
    </w:p>
    <w:p w:rsidR="00ED79D1" w:rsidRPr="006127FA" w:rsidRDefault="00ED79D1" w:rsidP="00ED79D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27FA">
        <w:rPr>
          <w:rFonts w:ascii="Times New Roman" w:hAnsi="Times New Roman" w:cs="Times New Roman"/>
          <w:i/>
          <w:sz w:val="20"/>
          <w:szCs w:val="20"/>
        </w:rPr>
        <w:t>Check all that apply</w:t>
      </w:r>
    </w:p>
    <w:p w:rsidR="00ED79D1" w:rsidRPr="006127FA" w:rsidRDefault="00ED79D1" w:rsidP="003C14E0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Google Search</w:t>
      </w:r>
      <w:r w:rsidR="00F8489C" w:rsidRPr="006127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489C" w:rsidRPr="006127FA">
        <w:rPr>
          <w:rFonts w:ascii="Times New Roman" w:hAnsi="Times New Roman" w:cs="Times New Roman"/>
          <w:sz w:val="30"/>
          <w:szCs w:val="30"/>
        </w:rPr>
        <w:t xml:space="preserve">□ </w:t>
      </w:r>
      <w:r w:rsidR="00F8489C" w:rsidRPr="006127FA">
        <w:rPr>
          <w:rFonts w:ascii="Times New Roman" w:hAnsi="Times New Roman" w:cs="Times New Roman"/>
          <w:sz w:val="24"/>
          <w:szCs w:val="24"/>
        </w:rPr>
        <w:t>Avvo</w:t>
      </w:r>
      <w:r w:rsidR="00F8489C" w:rsidRPr="006127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489C" w:rsidRPr="006127FA">
        <w:rPr>
          <w:rFonts w:ascii="Times New Roman" w:hAnsi="Times New Roman" w:cs="Times New Roman"/>
          <w:sz w:val="30"/>
          <w:szCs w:val="30"/>
        </w:rPr>
        <w:t xml:space="preserve">□ </w:t>
      </w:r>
      <w:r w:rsidR="00F8489C" w:rsidRPr="006127FA">
        <w:rPr>
          <w:rFonts w:ascii="Times New Roman" w:hAnsi="Times New Roman" w:cs="Times New Roman"/>
          <w:sz w:val="24"/>
          <w:szCs w:val="24"/>
        </w:rPr>
        <w:t>Other internet source _____________________________</w:t>
      </w:r>
    </w:p>
    <w:p w:rsidR="00ED79D1" w:rsidRPr="006127FA" w:rsidRDefault="00ED79D1" w:rsidP="00ED79D1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30"/>
          <w:szCs w:val="30"/>
        </w:rPr>
        <w:t xml:space="preserve"> </w:t>
      </w:r>
      <w:r w:rsidRPr="006127FA">
        <w:rPr>
          <w:rFonts w:ascii="Times New Roman" w:hAnsi="Times New Roman" w:cs="Times New Roman"/>
          <w:sz w:val="24"/>
          <w:szCs w:val="24"/>
        </w:rPr>
        <w:t xml:space="preserve">Friend ___________________________  </w:t>
      </w:r>
      <w:r w:rsidR="00F8489C" w:rsidRPr="006127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Pr="006127FA">
        <w:rPr>
          <w:rFonts w:ascii="Times New Roman" w:hAnsi="Times New Roman" w:cs="Times New Roman"/>
          <w:sz w:val="24"/>
          <w:szCs w:val="24"/>
        </w:rPr>
        <w:t>Relative</w:t>
      </w:r>
      <w:r w:rsidRPr="006127F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32A58" w:rsidRPr="006127FA" w:rsidRDefault="00F8489C" w:rsidP="00F8489C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Pr="006127FA">
        <w:rPr>
          <w:rFonts w:ascii="Times New Roman" w:hAnsi="Times New Roman" w:cs="Times New Roman"/>
          <w:sz w:val="24"/>
          <w:szCs w:val="24"/>
        </w:rPr>
        <w:t xml:space="preserve">Texas </w:t>
      </w:r>
      <w:r w:rsidRPr="006127FA">
        <w:rPr>
          <w:rFonts w:ascii="Times New Roman" w:hAnsi="Times New Roman" w:cs="Times New Roman"/>
          <w:sz w:val="24"/>
          <w:szCs w:val="24"/>
        </w:rPr>
        <w:t>State Bar</w:t>
      </w:r>
      <w:r w:rsidRPr="006127FA">
        <w:rPr>
          <w:rFonts w:ascii="Times New Roman" w:hAnsi="Times New Roman" w:cs="Times New Roman"/>
          <w:sz w:val="24"/>
          <w:szCs w:val="24"/>
        </w:rPr>
        <w:t xml:space="preserve">  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      </w:t>
      </w:r>
      <w:r w:rsidR="00D32A58" w:rsidRPr="006127FA">
        <w:rPr>
          <w:rFonts w:ascii="Times New Roman" w:hAnsi="Times New Roman" w:cs="Times New Roman"/>
          <w:sz w:val="30"/>
          <w:szCs w:val="30"/>
        </w:rPr>
        <w:t>□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North Dakota </w:t>
      </w:r>
      <w:r w:rsidR="00D32A58" w:rsidRPr="006127FA">
        <w:rPr>
          <w:rFonts w:ascii="Times New Roman" w:hAnsi="Times New Roman" w:cs="Times New Roman"/>
          <w:sz w:val="24"/>
          <w:szCs w:val="24"/>
        </w:rPr>
        <w:t>State Bar</w:t>
      </w:r>
      <w:r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    </w:t>
      </w: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Houston Bar</w:t>
      </w:r>
      <w:r w:rsidRPr="006127FA">
        <w:rPr>
          <w:rFonts w:ascii="Times New Roman" w:hAnsi="Times New Roman" w:cs="Times New Roman"/>
          <w:sz w:val="24"/>
          <w:szCs w:val="24"/>
        </w:rPr>
        <w:t xml:space="preserve"> Association </w:t>
      </w:r>
    </w:p>
    <w:p w:rsidR="00D32A58" w:rsidRPr="006127FA" w:rsidRDefault="00F8489C" w:rsidP="00F8489C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Pr="006127FA">
        <w:rPr>
          <w:rFonts w:ascii="Times New Roman" w:hAnsi="Times New Roman" w:cs="Times New Roman"/>
          <w:sz w:val="24"/>
          <w:szCs w:val="24"/>
        </w:rPr>
        <w:t xml:space="preserve">Women’s Energy Network 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32A58" w:rsidRPr="006127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National Association of Professional Women </w:t>
      </w:r>
    </w:p>
    <w:p w:rsidR="00D32A58" w:rsidRPr="006127FA" w:rsidRDefault="00F8489C" w:rsidP="00F8489C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Pr="006127FA">
        <w:rPr>
          <w:rFonts w:ascii="Times New Roman" w:hAnsi="Times New Roman" w:cs="Times New Roman"/>
          <w:sz w:val="24"/>
          <w:szCs w:val="24"/>
        </w:rPr>
        <w:t xml:space="preserve">Texas 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Guardianship Association   </w:t>
      </w:r>
      <w:r w:rsidR="00D32A58" w:rsidRPr="006127FA">
        <w:rPr>
          <w:rFonts w:ascii="Times New Roman" w:hAnsi="Times New Roman" w:cs="Times New Roman"/>
          <w:sz w:val="30"/>
          <w:szCs w:val="30"/>
        </w:rPr>
        <w:t>□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Project Autism       </w:t>
      </w:r>
      <w:r w:rsidR="00D32A58" w:rsidRPr="006127FA">
        <w:rPr>
          <w:rFonts w:ascii="Times New Roman" w:hAnsi="Times New Roman" w:cs="Times New Roman"/>
          <w:sz w:val="30"/>
          <w:szCs w:val="30"/>
        </w:rPr>
        <w:t>□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="00D32A58" w:rsidRPr="006127FA">
        <w:rPr>
          <w:rFonts w:ascii="Times New Roman" w:hAnsi="Times New Roman" w:cs="Times New Roman"/>
          <w:sz w:val="24"/>
          <w:szCs w:val="24"/>
        </w:rPr>
        <w:t xml:space="preserve">Katy Autism Support </w:t>
      </w:r>
    </w:p>
    <w:p w:rsidR="00F8489C" w:rsidRPr="006127FA" w:rsidRDefault="00D32A58" w:rsidP="00F8489C">
      <w:pPr>
        <w:jc w:val="both"/>
        <w:rPr>
          <w:rFonts w:ascii="Times New Roman" w:hAnsi="Times New Roman" w:cs="Times New Roman"/>
          <w:sz w:val="24"/>
          <w:szCs w:val="24"/>
        </w:rPr>
      </w:pPr>
      <w:r w:rsidRPr="006127FA">
        <w:rPr>
          <w:rFonts w:ascii="Times New Roman" w:hAnsi="Times New Roman" w:cs="Times New Roman"/>
          <w:sz w:val="30"/>
          <w:szCs w:val="30"/>
        </w:rPr>
        <w:t>□</w:t>
      </w:r>
      <w:hyperlink r:id="rId6" w:history="1">
        <w:r w:rsidRPr="00D201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www.houstonspecialneedsattorneys.com</w:t>
        </w:r>
      </w:hyperlink>
      <w:r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Pr="006127FA">
        <w:rPr>
          <w:rFonts w:ascii="Times New Roman" w:hAnsi="Times New Roman" w:cs="Times New Roman"/>
          <w:sz w:val="24"/>
          <w:szCs w:val="24"/>
        </w:rPr>
        <w:t xml:space="preserve">Facebook  </w:t>
      </w:r>
      <w:r w:rsidRPr="006127FA">
        <w:rPr>
          <w:rFonts w:ascii="Times New Roman" w:hAnsi="Times New Roman" w:cs="Times New Roman"/>
          <w:sz w:val="30"/>
          <w:szCs w:val="30"/>
        </w:rPr>
        <w:t>□</w:t>
      </w:r>
      <w:r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Pr="006127FA">
        <w:rPr>
          <w:rFonts w:ascii="Times New Roman" w:hAnsi="Times New Roman" w:cs="Times New Roman"/>
          <w:sz w:val="24"/>
          <w:szCs w:val="24"/>
        </w:rPr>
        <w:t>Other __________________________</w:t>
      </w:r>
      <w:r w:rsidR="00AE764C" w:rsidRPr="006127FA">
        <w:rPr>
          <w:rFonts w:ascii="Times New Roman" w:hAnsi="Times New Roman" w:cs="Times New Roman"/>
          <w:sz w:val="24"/>
          <w:szCs w:val="24"/>
        </w:rPr>
        <w:t xml:space="preserve"> </w:t>
      </w:r>
      <w:r w:rsidR="00AE764C" w:rsidRPr="006127FA">
        <w:rPr>
          <w:rFonts w:ascii="Times New Roman" w:hAnsi="Times New Roman" w:cs="Times New Roman"/>
          <w:sz w:val="30"/>
          <w:szCs w:val="30"/>
        </w:rPr>
        <w:t>□</w:t>
      </w:r>
      <w:r w:rsidR="00AE764C" w:rsidRPr="006127FA">
        <w:rPr>
          <w:rFonts w:ascii="Times New Roman" w:hAnsi="Times New Roman" w:cs="Times New Roman"/>
          <w:sz w:val="24"/>
          <w:szCs w:val="24"/>
        </w:rPr>
        <w:t xml:space="preserve"> Printed advertisement materials found ____________________________</w:t>
      </w:r>
      <w:r w:rsidR="00AE764C" w:rsidRPr="006127FA">
        <w:rPr>
          <w:rFonts w:ascii="Times New Roman" w:hAnsi="Times New Roman" w:cs="Times New Roman"/>
          <w:sz w:val="24"/>
          <w:szCs w:val="24"/>
        </w:rPr>
        <w:tab/>
      </w:r>
    </w:p>
    <w:sectPr w:rsidR="00F8489C" w:rsidRPr="006127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C7" w:rsidRDefault="007356C7" w:rsidP="005B23E5">
      <w:pPr>
        <w:spacing w:after="0" w:line="240" w:lineRule="auto"/>
      </w:pPr>
      <w:r>
        <w:separator/>
      </w:r>
    </w:p>
  </w:endnote>
  <w:endnote w:type="continuationSeparator" w:id="0">
    <w:p w:rsidR="007356C7" w:rsidRDefault="007356C7" w:rsidP="005B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C7" w:rsidRDefault="007356C7" w:rsidP="005B23E5">
      <w:pPr>
        <w:spacing w:after="0" w:line="240" w:lineRule="auto"/>
      </w:pPr>
      <w:r>
        <w:separator/>
      </w:r>
    </w:p>
  </w:footnote>
  <w:footnote w:type="continuationSeparator" w:id="0">
    <w:p w:rsidR="007356C7" w:rsidRDefault="007356C7" w:rsidP="005B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E5" w:rsidRPr="0006594A" w:rsidRDefault="005B23E5" w:rsidP="005B23E5">
    <w:pPr>
      <w:pStyle w:val="Header"/>
      <w:jc w:val="right"/>
      <w:rPr>
        <w:rFonts w:ascii="MV Boli" w:hAnsi="MV Boli" w:cs="MV Boli"/>
        <w:sz w:val="40"/>
        <w:szCs w:val="40"/>
      </w:rPr>
    </w:pPr>
    <w:r w:rsidRPr="0006594A">
      <w:rPr>
        <w:rFonts w:ascii="MV Boli" w:hAnsi="MV Boli" w:cs="MV Boli"/>
        <w:sz w:val="40"/>
        <w:szCs w:val="40"/>
      </w:rPr>
      <w:t>The Filis Law Firm, PC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E0"/>
    <w:rsid w:val="0006594A"/>
    <w:rsid w:val="001A7775"/>
    <w:rsid w:val="002E5730"/>
    <w:rsid w:val="003C14E0"/>
    <w:rsid w:val="0045085F"/>
    <w:rsid w:val="005B23E5"/>
    <w:rsid w:val="006127FA"/>
    <w:rsid w:val="007356C7"/>
    <w:rsid w:val="00860CA0"/>
    <w:rsid w:val="008D55FD"/>
    <w:rsid w:val="00AE764C"/>
    <w:rsid w:val="00D2017E"/>
    <w:rsid w:val="00D32A58"/>
    <w:rsid w:val="00DF5E01"/>
    <w:rsid w:val="00EB13AC"/>
    <w:rsid w:val="00EB6F63"/>
    <w:rsid w:val="00ED79D1"/>
    <w:rsid w:val="00F8489C"/>
    <w:rsid w:val="00F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8CD93-7DDC-48A4-B727-A469075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3C14E0"/>
    <w:pPr>
      <w:pBdr>
        <w:bottom w:val="single" w:sz="18" w:space="1" w:color="336699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Verdana" w:eastAsia="Times New Roman" w:hAnsi="Verdana" w:cs="Arial"/>
      <w:b/>
      <w:bCs/>
      <w:i/>
      <w:color w:val="336699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14E0"/>
    <w:rPr>
      <w:rFonts w:ascii="Verdana" w:eastAsia="Times New Roman" w:hAnsi="Verdana"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autoRedefine/>
    <w:rsid w:val="003C14E0"/>
    <w:pPr>
      <w:overflowPunct w:val="0"/>
      <w:autoSpaceDE w:val="0"/>
      <w:autoSpaceDN w:val="0"/>
      <w:adjustRightInd w:val="0"/>
      <w:spacing w:before="20" w:after="0" w:line="240" w:lineRule="auto"/>
      <w:jc w:val="right"/>
      <w:textAlignment w:val="baseline"/>
    </w:pPr>
    <w:rPr>
      <w:rFonts w:ascii="Verdana" w:eastAsia="Times New Roman" w:hAnsi="Verdana" w:cs="Times New Roman"/>
      <w:sz w:val="16"/>
      <w:szCs w:val="20"/>
    </w:rPr>
  </w:style>
  <w:style w:type="character" w:customStyle="1" w:styleId="DateChar">
    <w:name w:val="Date Char"/>
    <w:basedOn w:val="DefaultParagraphFont"/>
    <w:link w:val="Date"/>
    <w:rsid w:val="003C14E0"/>
    <w:rPr>
      <w:rFonts w:ascii="Verdana" w:eastAsia="Times New Roman" w:hAnsi="Verdana" w:cs="Times New Roman"/>
      <w:sz w:val="16"/>
      <w:szCs w:val="20"/>
    </w:rPr>
  </w:style>
  <w:style w:type="paragraph" w:customStyle="1" w:styleId="Address">
    <w:name w:val="Address"/>
    <w:basedOn w:val="Normal"/>
    <w:autoRedefine/>
    <w:rsid w:val="003C14E0"/>
    <w:pPr>
      <w:pBdr>
        <w:bottom w:val="single" w:sz="8" w:space="3" w:color="808080"/>
      </w:pBdr>
      <w:overflowPunct w:val="0"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="Verdana" w:eastAsia="Times New Roman" w:hAnsi="Verdana" w:cs="Times New Roman"/>
      <w:sz w:val="16"/>
      <w:szCs w:val="20"/>
    </w:rPr>
  </w:style>
  <w:style w:type="paragraph" w:styleId="BodyText">
    <w:name w:val="Body Text"/>
    <w:basedOn w:val="Normal"/>
    <w:link w:val="BodyTextChar"/>
    <w:autoRedefine/>
    <w:rsid w:val="00DF5E01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F5E01"/>
    <w:rPr>
      <w:rFonts w:ascii="Times New Roman" w:eastAsia="Times New Roman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14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E5"/>
  </w:style>
  <w:style w:type="paragraph" w:styleId="Footer">
    <w:name w:val="footer"/>
    <w:basedOn w:val="Normal"/>
    <w:link w:val="FooterChar"/>
    <w:uiPriority w:val="99"/>
    <w:unhideWhenUsed/>
    <w:rsid w:val="005B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ustonspecialneedsattorney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Filis Law</dc:title>
  <dc:subject/>
  <dc:creator>Microsoft account</dc:creator>
  <cp:keywords/>
  <dc:description/>
  <cp:lastModifiedBy>Microsoft account</cp:lastModifiedBy>
  <cp:revision>15</cp:revision>
  <cp:lastPrinted>2015-08-17T19:23:00Z</cp:lastPrinted>
  <dcterms:created xsi:type="dcterms:W3CDTF">2015-08-17T18:38:00Z</dcterms:created>
  <dcterms:modified xsi:type="dcterms:W3CDTF">2015-08-20T02:19:00Z</dcterms:modified>
</cp:coreProperties>
</file>